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F4E82" w14:textId="5AEB3FA6" w:rsidR="005430E1" w:rsidRPr="00BF395E" w:rsidRDefault="005430E1" w:rsidP="00E7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5E">
        <w:rPr>
          <w:rFonts w:ascii="Times New Roman" w:hAnsi="Times New Roman" w:cs="Times New Roman"/>
          <w:b/>
          <w:sz w:val="28"/>
          <w:szCs w:val="28"/>
        </w:rPr>
        <w:t>М</w:t>
      </w:r>
      <w:r w:rsidR="00BF0873" w:rsidRPr="00BF395E">
        <w:rPr>
          <w:rFonts w:ascii="Times New Roman" w:hAnsi="Times New Roman" w:cs="Times New Roman"/>
          <w:b/>
          <w:sz w:val="28"/>
          <w:szCs w:val="28"/>
        </w:rPr>
        <w:t>ероприятия</w:t>
      </w:r>
      <w:r w:rsidRPr="00BF395E">
        <w:rPr>
          <w:rFonts w:ascii="Times New Roman" w:hAnsi="Times New Roman" w:cs="Times New Roman"/>
          <w:b/>
          <w:sz w:val="28"/>
          <w:szCs w:val="28"/>
        </w:rPr>
        <w:t xml:space="preserve"> МКУК «Старооскольская ЦБС»</w:t>
      </w:r>
    </w:p>
    <w:p w14:paraId="60761033" w14:textId="256BE5A8" w:rsidR="008E71BD" w:rsidRPr="00BF395E" w:rsidRDefault="00BF0873" w:rsidP="00E7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5E">
        <w:rPr>
          <w:rFonts w:ascii="Times New Roman" w:hAnsi="Times New Roman" w:cs="Times New Roman"/>
          <w:b/>
          <w:sz w:val="28"/>
          <w:szCs w:val="28"/>
        </w:rPr>
        <w:t>в рамках акции «</w:t>
      </w:r>
      <w:proofErr w:type="spellStart"/>
      <w:r w:rsidRPr="00BF395E">
        <w:rPr>
          <w:rFonts w:ascii="Times New Roman" w:hAnsi="Times New Roman" w:cs="Times New Roman"/>
          <w:b/>
          <w:sz w:val="28"/>
          <w:szCs w:val="28"/>
        </w:rPr>
        <w:t>Библионочь</w:t>
      </w:r>
      <w:proofErr w:type="spellEnd"/>
      <w:r w:rsidRPr="00BF395E">
        <w:rPr>
          <w:rFonts w:ascii="Times New Roman" w:hAnsi="Times New Roman" w:cs="Times New Roman"/>
          <w:b/>
          <w:sz w:val="28"/>
          <w:szCs w:val="28"/>
        </w:rPr>
        <w:t xml:space="preserve"> – 2021»</w:t>
      </w:r>
    </w:p>
    <w:p w14:paraId="63FD2CD8" w14:textId="7C0FD837" w:rsidR="008E71BD" w:rsidRDefault="008E71BD" w:rsidP="00E7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5E">
        <w:rPr>
          <w:rFonts w:ascii="Times New Roman" w:hAnsi="Times New Roman" w:cs="Times New Roman"/>
          <w:b/>
          <w:sz w:val="28"/>
          <w:szCs w:val="28"/>
        </w:rPr>
        <w:t>«Книга – путь к звездам»</w:t>
      </w:r>
    </w:p>
    <w:p w14:paraId="7C394FC9" w14:textId="3DB6DEF6" w:rsidR="00244D8A" w:rsidRDefault="00244D8A" w:rsidP="00E7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апреля 2021 года</w:t>
      </w:r>
    </w:p>
    <w:p w14:paraId="493619DC" w14:textId="548A4117" w:rsidR="00357993" w:rsidRPr="00BF395E" w:rsidRDefault="00B45648" w:rsidP="00E7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57993" w:rsidRPr="00AC57E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http://www.osk-cbs.ru/oldstr.php?id=127</w:t>
        </w:r>
      </w:hyperlink>
      <w:r w:rsidR="003579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D1858A" w14:textId="77777777" w:rsidR="003932FC" w:rsidRPr="00DF7CFC" w:rsidRDefault="003932FC" w:rsidP="00BF08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3" w:type="dxa"/>
        <w:tblInd w:w="-601" w:type="dxa"/>
        <w:tblLook w:val="04A0" w:firstRow="1" w:lastRow="0" w:firstColumn="1" w:lastColumn="0" w:noHBand="0" w:noVBand="1"/>
      </w:tblPr>
      <w:tblGrid>
        <w:gridCol w:w="727"/>
        <w:gridCol w:w="1753"/>
        <w:gridCol w:w="6876"/>
        <w:gridCol w:w="6097"/>
      </w:tblGrid>
      <w:tr w:rsidR="003932FC" w:rsidRPr="00DF7CFC" w14:paraId="1868DDFC" w14:textId="77777777" w:rsidTr="001B5A90">
        <w:tc>
          <w:tcPr>
            <w:tcW w:w="727" w:type="dxa"/>
          </w:tcPr>
          <w:p w14:paraId="0DFCEE41" w14:textId="7BA7A870" w:rsidR="003932FC" w:rsidRPr="00DF7CFC" w:rsidRDefault="003932FC" w:rsidP="00BF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F7C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7C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53" w:type="dxa"/>
          </w:tcPr>
          <w:p w14:paraId="3B4CF57A" w14:textId="6ADA1600" w:rsidR="003932FC" w:rsidRPr="00DF7CFC" w:rsidRDefault="00BD1DC2" w:rsidP="00BF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876" w:type="dxa"/>
          </w:tcPr>
          <w:p w14:paraId="12721633" w14:textId="1D400DAF" w:rsidR="003932FC" w:rsidRPr="00DF7CFC" w:rsidRDefault="003932FC" w:rsidP="00BF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097" w:type="dxa"/>
          </w:tcPr>
          <w:p w14:paraId="3DCA63F1" w14:textId="77777777" w:rsidR="003932FC" w:rsidRPr="00DF7CFC" w:rsidRDefault="003932FC" w:rsidP="00BF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 о мероприятии</w:t>
            </w:r>
          </w:p>
        </w:tc>
      </w:tr>
      <w:tr w:rsidR="005430E1" w:rsidRPr="00DF7CFC" w14:paraId="3BB4A055" w14:textId="77777777" w:rsidTr="001B5A90">
        <w:tc>
          <w:tcPr>
            <w:tcW w:w="727" w:type="dxa"/>
          </w:tcPr>
          <w:p w14:paraId="797F9308" w14:textId="77777777" w:rsidR="005430E1" w:rsidRPr="00DF7CFC" w:rsidRDefault="005430E1" w:rsidP="00BF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2E389743" w14:textId="6BA3288E" w:rsidR="005430E1" w:rsidRPr="008E71BD" w:rsidRDefault="00BD1DC2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C2">
              <w:rPr>
                <w:rFonts w:ascii="Times New Roman" w:hAnsi="Times New Roman" w:cs="Times New Roman"/>
                <w:sz w:val="24"/>
                <w:szCs w:val="24"/>
              </w:rPr>
              <w:t>17:00 – 21:00</w:t>
            </w:r>
          </w:p>
        </w:tc>
        <w:tc>
          <w:tcPr>
            <w:tcW w:w="6876" w:type="dxa"/>
          </w:tcPr>
          <w:p w14:paraId="7E84C08A" w14:textId="6D57D0AF" w:rsidR="005430E1" w:rsidRDefault="005430E1" w:rsidP="00BF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7, </w:t>
            </w:r>
          </w:p>
          <w:p w14:paraId="5CEDC894" w14:textId="4584D0A9" w:rsidR="00BD1DC2" w:rsidRPr="00BD1DC2" w:rsidRDefault="00BD1DC2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мн. Жукова, 53</w:t>
            </w:r>
          </w:p>
          <w:p w14:paraId="4C0FBAD5" w14:textId="112D9C6A" w:rsidR="005430E1" w:rsidRPr="008E71BD" w:rsidRDefault="005430E1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14:paraId="205569C4" w14:textId="25691EE3" w:rsidR="008E71BD" w:rsidRDefault="008E71BD" w:rsidP="0054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746B449F" w14:textId="77777777" w:rsidR="00BD1DC2" w:rsidRDefault="005430E1" w:rsidP="0054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 xml:space="preserve">лайд-программа «Он век космический открыл» </w:t>
            </w:r>
          </w:p>
          <w:p w14:paraId="5B96B29E" w14:textId="69C8D842" w:rsidR="005430E1" w:rsidRPr="005430E1" w:rsidRDefault="005430E1" w:rsidP="0054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гровая программа "Школа юных космонавтов"</w:t>
            </w:r>
          </w:p>
          <w:p w14:paraId="3F4F3A27" w14:textId="488D24C8" w:rsidR="005430E1" w:rsidRPr="005430E1" w:rsidRDefault="005430E1" w:rsidP="0054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1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ас открытий «Доктор занимательных наук. Яков Перельман»</w:t>
            </w:r>
          </w:p>
          <w:p w14:paraId="5D76D371" w14:textId="2D058A08" w:rsidR="005430E1" w:rsidRPr="005430E1" w:rsidRDefault="005430E1" w:rsidP="0054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1BD">
              <w:t>и</w:t>
            </w:r>
            <w:r w:rsidR="008E71BD" w:rsidRPr="008E71BD">
              <w:rPr>
                <w:rFonts w:ascii="Times New Roman" w:hAnsi="Times New Roman" w:cs="Times New Roman"/>
                <w:sz w:val="24"/>
                <w:szCs w:val="24"/>
              </w:rPr>
              <w:t>нтересные факты «Старый Оскол и космос»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1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Встреча с Новиковой Т.С., зав. Домом-музеем В.Я. Ерошенко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 xml:space="preserve"> о поездке в Звездный городок</w:t>
            </w:r>
            <w:r w:rsidR="008E71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9A77C2" w14:textId="553D557D" w:rsidR="005430E1" w:rsidRPr="005430E1" w:rsidRDefault="005430E1" w:rsidP="0054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аграждение авторов рисунков «Я рисую космос»</w:t>
            </w:r>
          </w:p>
          <w:p w14:paraId="6AF121EB" w14:textId="4626B011" w:rsidR="005430E1" w:rsidRPr="005430E1" w:rsidRDefault="005430E1" w:rsidP="0054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1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ракеты в технике оригами</w:t>
            </w:r>
          </w:p>
          <w:p w14:paraId="127F60E3" w14:textId="275A16BA" w:rsidR="005430E1" w:rsidRPr="00DF7CFC" w:rsidRDefault="005430E1" w:rsidP="0054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30E1">
              <w:rPr>
                <w:rFonts w:ascii="Times New Roman" w:hAnsi="Times New Roman" w:cs="Times New Roman"/>
                <w:sz w:val="24"/>
                <w:szCs w:val="24"/>
              </w:rPr>
              <w:t>росмотр художественного фильма «Гагарин. Первый в космосе»</w:t>
            </w:r>
          </w:p>
        </w:tc>
      </w:tr>
      <w:tr w:rsidR="003932FC" w:rsidRPr="00DF7CFC" w14:paraId="605706D7" w14:textId="77777777" w:rsidTr="001B5A90">
        <w:tc>
          <w:tcPr>
            <w:tcW w:w="727" w:type="dxa"/>
          </w:tcPr>
          <w:p w14:paraId="0A18C053" w14:textId="3E960266" w:rsidR="003932FC" w:rsidRPr="00DF7CFC" w:rsidRDefault="003932FC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7296F755" w14:textId="0FB0B205" w:rsidR="003932FC" w:rsidRPr="00DF7CFC" w:rsidRDefault="00BD1DC2" w:rsidP="006B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C2">
              <w:rPr>
                <w:rFonts w:ascii="Times New Roman" w:hAnsi="Times New Roman" w:cs="Times New Roman"/>
                <w:sz w:val="24"/>
                <w:szCs w:val="24"/>
              </w:rPr>
              <w:t>19:00 -00:00</w:t>
            </w:r>
          </w:p>
        </w:tc>
        <w:tc>
          <w:tcPr>
            <w:tcW w:w="6876" w:type="dxa"/>
          </w:tcPr>
          <w:p w14:paraId="249B6726" w14:textId="31CCCC44" w:rsidR="003932FC" w:rsidRDefault="00CC3D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А.С. Пушкина</w:t>
            </w:r>
            <w:r w:rsidR="00BD1DC2">
              <w:rPr>
                <w:rFonts w:ascii="Times New Roman" w:hAnsi="Times New Roman" w:cs="Times New Roman"/>
                <w:sz w:val="24"/>
                <w:szCs w:val="24"/>
              </w:rPr>
              <w:t>, мн. Жукова, 30в</w:t>
            </w:r>
          </w:p>
          <w:p w14:paraId="0211BAF2" w14:textId="1F660E3D" w:rsidR="00CC3D75" w:rsidRPr="00DF7CFC" w:rsidRDefault="00CC3D75" w:rsidP="00B4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14:paraId="7D3D9813" w14:textId="77777777" w:rsidR="0033085B" w:rsidRPr="00DF7CFC" w:rsidRDefault="0033085B" w:rsidP="0033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="00496719" w:rsidRPr="00DF7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грамме:</w:t>
            </w:r>
          </w:p>
          <w:p w14:paraId="3EFFF9A8" w14:textId="1CF6A2D6" w:rsidR="0033085B" w:rsidRPr="00DF7CFC" w:rsidRDefault="0033085B" w:rsidP="0033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-фотозона</w:t>
            </w:r>
            <w:r w:rsidR="0060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"Бесконечный космос"</w:t>
            </w:r>
          </w:p>
          <w:p w14:paraId="7D196A09" w14:textId="575F5242" w:rsidR="0033085B" w:rsidRPr="00DF7CFC" w:rsidRDefault="0033085B" w:rsidP="0033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-арт-</w:t>
            </w:r>
            <w:r w:rsidR="00A31666" w:rsidRPr="00DF7CFC">
              <w:rPr>
                <w:rFonts w:ascii="Times New Roman" w:hAnsi="Times New Roman" w:cs="Times New Roman"/>
                <w:sz w:val="24"/>
                <w:szCs w:val="24"/>
              </w:rPr>
              <w:t>биеннале</w:t>
            </w: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 Артема Тимофеева</w:t>
            </w:r>
            <w:r w:rsidR="001D7D16"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5CA76" w14:textId="77777777" w:rsidR="0033085B" w:rsidRPr="00DF7CFC" w:rsidRDefault="0033085B" w:rsidP="0033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муз-вопрос</w:t>
            </w:r>
            <w:proofErr w:type="gramEnd"/>
            <w:r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6B31A2" w:rsidRPr="00DF7CFC">
              <w:rPr>
                <w:rFonts w:ascii="Times New Roman" w:hAnsi="Times New Roman" w:cs="Times New Roman"/>
                <w:sz w:val="24"/>
                <w:szCs w:val="24"/>
              </w:rPr>
              <w:t>Музыкальный беспредел</w:t>
            </w: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034FFFD" w14:textId="07819F5E" w:rsidR="006B31A2" w:rsidRPr="00DF7CFC" w:rsidRDefault="006B31A2" w:rsidP="006B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-мастер-класс</w:t>
            </w:r>
            <w:r w:rsidR="00BD1DC2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творческих задатков, тесты (Лидер-групп)</w:t>
            </w:r>
          </w:p>
          <w:p w14:paraId="2C4D4EB3" w14:textId="7B33A659" w:rsidR="006B31A2" w:rsidRDefault="006B31A2" w:rsidP="0033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DC2">
              <w:rPr>
                <w:rFonts w:ascii="Times New Roman" w:hAnsi="Times New Roman" w:cs="Times New Roman"/>
                <w:sz w:val="24"/>
                <w:szCs w:val="24"/>
              </w:rPr>
              <w:t>мастер-класс «Космическая акварель» (</w:t>
            </w:r>
            <w:r w:rsidR="003524F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BD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DC2">
              <w:rPr>
                <w:rFonts w:ascii="Times New Roman" w:hAnsi="Times New Roman" w:cs="Times New Roman"/>
                <w:sz w:val="24"/>
                <w:szCs w:val="24"/>
              </w:rPr>
              <w:t>Дергилева</w:t>
            </w:r>
            <w:proofErr w:type="spellEnd"/>
            <w:r w:rsidR="00BD1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6A7942" w14:textId="04A0C63B" w:rsidR="003524FC" w:rsidRDefault="003524FC" w:rsidP="0033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-настольные игры «В космическом пространстве» (аниматор Т. Куликова)</w:t>
            </w:r>
          </w:p>
          <w:p w14:paraId="514F2E3C" w14:textId="77777777" w:rsidR="003524FC" w:rsidRDefault="003524FC" w:rsidP="0049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4FC">
              <w:rPr>
                <w:rFonts w:ascii="Times New Roman" w:hAnsi="Times New Roman" w:cs="Times New Roman"/>
                <w:sz w:val="24"/>
                <w:szCs w:val="24"/>
              </w:rPr>
              <w:t>зона интеллектуальных встреч (тренинг на сплочение и групповое взаимодействие от психолога Татьяны Копыловой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14:paraId="2CD0EEF0" w14:textId="78C19B66" w:rsidR="0033085B" w:rsidRPr="00DF7CFC" w:rsidRDefault="0048538F" w:rsidP="0049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1666"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="00A31666" w:rsidRPr="00DF7CFC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="00A31666" w:rsidRPr="00DF7CFC">
              <w:rPr>
                <w:rFonts w:ascii="Times New Roman" w:hAnsi="Times New Roman" w:cs="Times New Roman"/>
                <w:sz w:val="24"/>
                <w:szCs w:val="24"/>
              </w:rPr>
              <w:t>-корта</w:t>
            </w:r>
            <w:r w:rsidR="00496719"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 (молочные коктейли за лучший костюм вечера</w:t>
            </w:r>
            <w:r w:rsidR="00F522A6"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522A6" w:rsidRPr="00DF7CFC">
              <w:rPr>
                <w:rFonts w:ascii="Times New Roman" w:hAnsi="Times New Roman" w:cs="Times New Roman"/>
                <w:sz w:val="24"/>
                <w:szCs w:val="24"/>
              </w:rPr>
              <w:t>космобаре</w:t>
            </w:r>
            <w:proofErr w:type="spellEnd"/>
            <w:r w:rsidR="00F522A6"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 «Млечный путь»</w:t>
            </w:r>
            <w:r w:rsidR="00496719"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985AC43" w14:textId="367389DF" w:rsidR="00484BA7" w:rsidRPr="00DF7CFC" w:rsidRDefault="00496719" w:rsidP="004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8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1BD" w:rsidRPr="008E71BD">
              <w:rPr>
                <w:rFonts w:ascii="Times New Roman" w:hAnsi="Times New Roman" w:cs="Times New Roman"/>
                <w:sz w:val="24"/>
                <w:szCs w:val="24"/>
              </w:rPr>
              <w:t>письма с орбиты «Космическая почта» (пос</w:t>
            </w:r>
            <w:proofErr w:type="gramStart"/>
            <w:r w:rsidR="008E71BD" w:rsidRPr="008E71B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8E71BD" w:rsidRPr="008E71BD">
              <w:rPr>
                <w:rFonts w:ascii="Times New Roman" w:hAnsi="Times New Roman" w:cs="Times New Roman"/>
                <w:sz w:val="24"/>
                <w:szCs w:val="24"/>
              </w:rPr>
              <w:t xml:space="preserve"> кроссинг</w:t>
            </w:r>
            <w:r w:rsidR="003524F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почты России</w:t>
            </w:r>
            <w:r w:rsidR="00640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2E6400" w14:textId="097D068F" w:rsidR="00C34B4F" w:rsidRPr="00DF7CFC" w:rsidRDefault="00C34B4F" w:rsidP="004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</w:t>
            </w:r>
            <w:r w:rsidR="005430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4743"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десерта</w:t>
            </w: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4743" w:rsidRPr="00DF7C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арсианские горы»</w:t>
            </w:r>
            <w:r w:rsidR="00350484" w:rsidRPr="00DF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BF2FCA" w14:textId="1C71478F" w:rsidR="00E24743" w:rsidRDefault="00780B3A" w:rsidP="004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4FC">
              <w:rPr>
                <w:rFonts w:ascii="Times New Roman" w:hAnsi="Times New Roman" w:cs="Times New Roman"/>
                <w:sz w:val="24"/>
                <w:szCs w:val="24"/>
              </w:rPr>
              <w:t>мастер-классы: по нестандартной технике рисования; рисованию двумя руками одновременно (ООО «Репетитор»)</w:t>
            </w:r>
          </w:p>
          <w:p w14:paraId="19813A4B" w14:textId="40D307D9" w:rsidR="003524FC" w:rsidRPr="00DF7CFC" w:rsidRDefault="003524FC" w:rsidP="004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хранилищам библиотеки «Тайны книгохранилищ»</w:t>
            </w:r>
          </w:p>
          <w:p w14:paraId="6F991F6A" w14:textId="369F0D70" w:rsidR="00780B3A" w:rsidRPr="00DF7CFC" w:rsidRDefault="00780B3A" w:rsidP="001D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07" w:rsidRPr="00DF7CFC" w14:paraId="15BEB8A4" w14:textId="77777777" w:rsidTr="001B5A90">
        <w:tc>
          <w:tcPr>
            <w:tcW w:w="727" w:type="dxa"/>
          </w:tcPr>
          <w:p w14:paraId="030CD785" w14:textId="77777777" w:rsidR="00640B07" w:rsidRPr="00DF7CFC" w:rsidRDefault="00640B07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1EB4C184" w14:textId="482DE547" w:rsidR="00640B07" w:rsidRDefault="003524FC" w:rsidP="003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FC">
              <w:rPr>
                <w:rFonts w:ascii="Times New Roman" w:hAnsi="Times New Roman" w:cs="Times New Roman"/>
                <w:sz w:val="24"/>
                <w:szCs w:val="24"/>
              </w:rPr>
              <w:t>19:00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4F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876" w:type="dxa"/>
          </w:tcPr>
          <w:p w14:paraId="734BAE8D" w14:textId="77777777" w:rsidR="00244D8A" w:rsidRDefault="00640B07" w:rsidP="000B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Юношеская модельная библиотека им. А.С. Васильева №1</w:t>
            </w:r>
            <w:r w:rsidR="000B4D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AB1BD2" w14:textId="77777777" w:rsidR="007965B4" w:rsidRDefault="000B4D1F" w:rsidP="0024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4D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Приборостроитель, д.30</w:t>
            </w:r>
          </w:p>
          <w:p w14:paraId="1770A147" w14:textId="1DD655EB" w:rsidR="00E35201" w:rsidRPr="007965B4" w:rsidRDefault="00E35201" w:rsidP="00244D8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14:paraId="78576969" w14:textId="77777777" w:rsidR="00640B07" w:rsidRPr="00640B07" w:rsidRDefault="00640B07" w:rsidP="006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4C73CFD0" w14:textId="77777777" w:rsidR="00640B07" w:rsidRPr="00640B07" w:rsidRDefault="00640B07" w:rsidP="006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«Дорога в космос начинается в библиотеке»</w:t>
            </w:r>
          </w:p>
          <w:p w14:paraId="7C3C4634" w14:textId="0F9DEDC4" w:rsidR="00640B07" w:rsidRPr="00640B07" w:rsidRDefault="00640B07" w:rsidP="006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 xml:space="preserve">-космическое селфи «Окрыленные музыкой звезд…» </w:t>
            </w:r>
          </w:p>
          <w:p w14:paraId="2F5E44C8" w14:textId="77777777" w:rsidR="00640B07" w:rsidRPr="00640B07" w:rsidRDefault="00640B07" w:rsidP="006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-вечер-портрет «Гагарин. Первый в космосе»</w:t>
            </w:r>
          </w:p>
          <w:p w14:paraId="4E818B4A" w14:textId="77777777" w:rsidR="00640B07" w:rsidRPr="00640B07" w:rsidRDefault="00640B07" w:rsidP="006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-мастер-класс «Звездам навстречу»</w:t>
            </w:r>
          </w:p>
          <w:p w14:paraId="5AC97F88" w14:textId="77777777" w:rsidR="00640B07" w:rsidRPr="00640B07" w:rsidRDefault="00640B07" w:rsidP="006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-конкурс рисунков «Космическая феерия»</w:t>
            </w:r>
          </w:p>
          <w:p w14:paraId="7F2E6296" w14:textId="38B72B15" w:rsidR="00640B07" w:rsidRPr="00640B07" w:rsidRDefault="00640B07" w:rsidP="006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proofErr w:type="spellStart"/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» (составить как можно больше слов из слова «Космонавтика»)</w:t>
            </w:r>
          </w:p>
          <w:p w14:paraId="3189210F" w14:textId="77777777" w:rsidR="00640B07" w:rsidRPr="00640B07" w:rsidRDefault="00640B07" w:rsidP="006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 xml:space="preserve">-космическая викторина «Ждите нас, звезды!» </w:t>
            </w:r>
          </w:p>
          <w:p w14:paraId="74C60CFF" w14:textId="77777777" w:rsidR="00640B07" w:rsidRPr="00640B07" w:rsidRDefault="00640B07" w:rsidP="006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07">
              <w:rPr>
                <w:rFonts w:ascii="Times New Roman" w:hAnsi="Times New Roman" w:cs="Times New Roman"/>
                <w:sz w:val="24"/>
                <w:szCs w:val="24"/>
              </w:rPr>
              <w:t>-интеллектуальная пауза «Космический рейс»</w:t>
            </w:r>
          </w:p>
          <w:p w14:paraId="56E7CD60" w14:textId="77777777" w:rsidR="00640B07" w:rsidRPr="00DF7CFC" w:rsidRDefault="00640B07" w:rsidP="0033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75" w:rsidRPr="00DF7CFC" w14:paraId="40C94562" w14:textId="77777777" w:rsidTr="001B5A90">
        <w:tc>
          <w:tcPr>
            <w:tcW w:w="727" w:type="dxa"/>
          </w:tcPr>
          <w:p w14:paraId="24178EB4" w14:textId="77777777" w:rsidR="00864975" w:rsidRPr="00DF7CFC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36CA64A9" w14:textId="20358C34" w:rsidR="00864975" w:rsidRPr="007965B4" w:rsidRDefault="000B4D1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D1F">
              <w:rPr>
                <w:rFonts w:ascii="Times New Roman" w:hAnsi="Times New Roman" w:cs="Times New Roman"/>
                <w:sz w:val="24"/>
                <w:szCs w:val="24"/>
              </w:rPr>
              <w:t>19:00-2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4D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876" w:type="dxa"/>
          </w:tcPr>
          <w:p w14:paraId="3C50735C" w14:textId="31766FB5" w:rsidR="00864975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</w:t>
            </w:r>
            <w:r w:rsidR="00431E6B"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им. Л.С. Абдуллиной</w:t>
            </w:r>
            <w:r w:rsidR="00431E6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244D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431E6B">
              <w:rPr>
                <w:rFonts w:ascii="Times New Roman" w:hAnsi="Times New Roman" w:cs="Times New Roman"/>
                <w:sz w:val="24"/>
                <w:szCs w:val="24"/>
              </w:rPr>
              <w:t>. Рудничный, д.1А</w:t>
            </w:r>
          </w:p>
          <w:p w14:paraId="0D8475FF" w14:textId="441CAA3E" w:rsidR="00864975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14:paraId="21B2DE01" w14:textId="7289D90F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программе:</w:t>
            </w:r>
          </w:p>
          <w:p w14:paraId="010FF6FB" w14:textId="4DDBD804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-литературное путешествие «По книжной Галактике»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 xml:space="preserve">(встреча с поэтом </w:t>
            </w:r>
            <w:proofErr w:type="spellStart"/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Валитаром</w:t>
            </w:r>
            <w:proofErr w:type="spellEnd"/>
            <w:r w:rsidRPr="00864975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  <w:p w14:paraId="1E2E0727" w14:textId="05FAFF2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 xml:space="preserve"> -музыкальные этюды «Песни, зовущие к звездам» (песни в исполнении Коротенко А. или Чумакова М.-читателей библиотеки №11)</w:t>
            </w:r>
          </w:p>
          <w:p w14:paraId="66D53330" w14:textId="523BB25D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-космическая викторина «Шаги к звездам»</w:t>
            </w:r>
          </w:p>
          <w:p w14:paraId="21C1BDC5" w14:textId="57366D8E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«На звездных и земных орбитах»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(кроссворды, игра «Шифровальщик», конкурс «Гимнастика ума»)</w:t>
            </w:r>
          </w:p>
          <w:p w14:paraId="2099F214" w14:textId="5E15BD45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-документальная хроника «Дорога во Вселенную»</w:t>
            </w:r>
          </w:p>
          <w:p w14:paraId="4CE8B5FE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(https://www.youtube.com/watch?v=OaYKPlunQjw)</w:t>
            </w:r>
          </w:p>
          <w:p w14:paraId="169AAB1E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-моментальный спектакль «Однажды ночью в библиотеке»</w:t>
            </w:r>
          </w:p>
          <w:p w14:paraId="2DAF7FDE" w14:textId="564D1D4D" w:rsidR="00864975" w:rsidRPr="007965B4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75" w:rsidRPr="00DF7CFC" w14:paraId="587C0127" w14:textId="77777777" w:rsidTr="001B5A90">
        <w:tc>
          <w:tcPr>
            <w:tcW w:w="727" w:type="dxa"/>
          </w:tcPr>
          <w:p w14:paraId="5366B643" w14:textId="77777777" w:rsidR="00864975" w:rsidRPr="00DF7CFC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610BF198" w14:textId="77777777" w:rsid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6B" w:rsidRPr="00431E6B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14:paraId="18808A15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AB999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6F8BB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16957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BA64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9658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077A7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451B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3F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14:paraId="1AA97C03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1BF0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3F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14:paraId="6AD6575C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4E6D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406C" w14:textId="77777777" w:rsidR="00244D8A" w:rsidRDefault="00244D8A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D3C6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E0BA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3F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14:paraId="02304895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4772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4BED4" w14:textId="77777777" w:rsidR="004A093F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B11EA" w14:textId="4133D604" w:rsidR="004A093F" w:rsidRPr="00864975" w:rsidRDefault="004A093F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3F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6876" w:type="dxa"/>
          </w:tcPr>
          <w:p w14:paraId="1F19E9A3" w14:textId="77777777" w:rsidR="00357993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Городищенская модельная библиотека</w:t>
            </w:r>
          </w:p>
          <w:p w14:paraId="1DB9B131" w14:textId="42AACFD1" w:rsidR="00864975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7F1C" w14:textId="77777777" w:rsidR="00864975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0135E" w14:textId="77777777" w:rsidR="00864975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A258D" w14:textId="77777777" w:rsidR="00864975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8516C" w14:textId="77777777" w:rsidR="00864975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C263" w14:textId="77777777" w:rsidR="004A093F" w:rsidRDefault="004A093F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C73A" w14:textId="77777777" w:rsidR="004A093F" w:rsidRDefault="004A093F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C337" w14:textId="5FB3CA98" w:rsidR="00864975" w:rsidRDefault="00864975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Дмитриевская модельная библиотека </w:t>
            </w:r>
          </w:p>
          <w:p w14:paraId="7C277128" w14:textId="77777777" w:rsidR="002C7250" w:rsidRDefault="002C7250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CB3AC" w14:textId="59431053" w:rsidR="002C7250" w:rsidRDefault="002C7250" w:rsidP="004A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0">
              <w:rPr>
                <w:rFonts w:ascii="Times New Roman" w:hAnsi="Times New Roman" w:cs="Times New Roman"/>
                <w:sz w:val="24"/>
                <w:szCs w:val="24"/>
              </w:rPr>
              <w:t xml:space="preserve">Потуданская модельная библиотека </w:t>
            </w:r>
          </w:p>
          <w:p w14:paraId="4B1CBF13" w14:textId="77777777" w:rsidR="002C7250" w:rsidRDefault="002C7250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1742" w14:textId="77777777" w:rsidR="002C7250" w:rsidRDefault="002C7250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986D" w14:textId="77777777" w:rsidR="002C7250" w:rsidRDefault="002C7250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B2884" w14:textId="77777777" w:rsidR="00244D8A" w:rsidRDefault="00244D8A" w:rsidP="00BF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15B9" w14:textId="3DF7A834" w:rsidR="002C7250" w:rsidRPr="002C7250" w:rsidRDefault="002C7250" w:rsidP="002C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0">
              <w:rPr>
                <w:rFonts w:ascii="Times New Roman" w:hAnsi="Times New Roman" w:cs="Times New Roman"/>
                <w:sz w:val="24"/>
                <w:szCs w:val="24"/>
              </w:rPr>
              <w:t xml:space="preserve">Песчанская модельная авторская библиотека им. А.М. Топорова </w:t>
            </w:r>
          </w:p>
          <w:p w14:paraId="6661FAB2" w14:textId="7048013A" w:rsidR="002C7250" w:rsidRDefault="002C7250" w:rsidP="002C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1C86" w14:textId="77777777" w:rsidR="002C7250" w:rsidRDefault="002C7250" w:rsidP="002C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2372" w14:textId="77777777" w:rsidR="002C7250" w:rsidRDefault="002C7250" w:rsidP="002C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1539" w14:textId="2DF36EA7" w:rsidR="002C7250" w:rsidRDefault="002C7250" w:rsidP="00B4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0">
              <w:rPr>
                <w:rFonts w:ascii="Times New Roman" w:hAnsi="Times New Roman" w:cs="Times New Roman"/>
                <w:sz w:val="24"/>
                <w:szCs w:val="24"/>
              </w:rPr>
              <w:t>Обуховская библиотека «Человек. Вселенная. 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97" w:type="dxa"/>
          </w:tcPr>
          <w:p w14:paraId="6826B10F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15911CF3" w14:textId="3F2048E5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«Космическая азбука»</w:t>
            </w:r>
          </w:p>
          <w:p w14:paraId="7B106553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 «Навстречу к звездам» </w:t>
            </w:r>
          </w:p>
          <w:p w14:paraId="3F0C1332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-минуты волшебства «Время сюрпризов!»</w:t>
            </w:r>
          </w:p>
          <w:p w14:paraId="4D492A53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AE97EBC" w14:textId="7058E6AA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CC6783" w14:textId="77777777" w:rsidR="002C7250" w:rsidRDefault="002C7250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97D6" w14:textId="440ECD9B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-космический экскурс «К заветным тайнам, через Вселенную»</w:t>
            </w:r>
          </w:p>
          <w:p w14:paraId="7D60C6A7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-квест-игра «Полет в космос»</w:t>
            </w:r>
          </w:p>
          <w:p w14:paraId="1F605C09" w14:textId="2C9241CD" w:rsidR="002C7250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-мастер-класс «Летающая тарелка»</w:t>
            </w:r>
          </w:p>
          <w:p w14:paraId="7643A299" w14:textId="06F27ADE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-познавательно-развлекательная программа «Среди звёзд и галактик»</w:t>
            </w:r>
          </w:p>
          <w:p w14:paraId="1BC1CC0F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-квест-игра «Ветер космических странствий»</w:t>
            </w:r>
          </w:p>
          <w:p w14:paraId="74BE1451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-сеанс художественного фильма «Гагарин. Первый в космосе»</w:t>
            </w:r>
          </w:p>
          <w:p w14:paraId="3B1E6275" w14:textId="77777777" w:rsid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743D" w14:textId="77777777" w:rsidR="00244D8A" w:rsidRPr="00864975" w:rsidRDefault="00244D8A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FC91" w14:textId="1FFA4896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-калейдоскоп любимых песен «Звездный дождь»</w:t>
            </w:r>
          </w:p>
          <w:p w14:paraId="2D693F89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-стихотворная минутка «На звездных и земных орбитах»</w:t>
            </w:r>
          </w:p>
          <w:p w14:paraId="39B74429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-фотозона «Полёт космонавта»</w:t>
            </w:r>
          </w:p>
          <w:p w14:paraId="46BEA71F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1E1C04" w14:textId="7CBF90EA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25916E" w14:textId="37005A57" w:rsidR="00864975" w:rsidRPr="00864975" w:rsidRDefault="002C7250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975" w:rsidRPr="00864975">
              <w:rPr>
                <w:rFonts w:ascii="Times New Roman" w:hAnsi="Times New Roman" w:cs="Times New Roman"/>
                <w:sz w:val="24"/>
                <w:szCs w:val="24"/>
              </w:rPr>
              <w:t xml:space="preserve">экскурс «К звездным орбитам» </w:t>
            </w:r>
          </w:p>
          <w:p w14:paraId="554909D8" w14:textId="77777777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>-мастер-класс «Ракета-копилка»</w:t>
            </w:r>
          </w:p>
          <w:p w14:paraId="7C8A1607" w14:textId="6E0B780F" w:rsidR="00864975" w:rsidRPr="00864975" w:rsidRDefault="00864975" w:rsidP="0086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-познавательно-игровая программа «Космическая эпоха» </w:t>
            </w:r>
            <w:r w:rsidRPr="008649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05AE3E26" w14:textId="77777777" w:rsidR="00BF0873" w:rsidRDefault="00BF0873" w:rsidP="00BF08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2FBB2" w14:textId="77777777" w:rsidR="00BF0873" w:rsidRPr="00BF0873" w:rsidRDefault="00BF0873" w:rsidP="00BF08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0873" w:rsidRPr="00BF0873" w:rsidSect="00E70A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E4D"/>
    <w:rsid w:val="00035769"/>
    <w:rsid w:val="000A7188"/>
    <w:rsid w:val="000B4D1F"/>
    <w:rsid w:val="000C217C"/>
    <w:rsid w:val="001B5A90"/>
    <w:rsid w:val="001D7D16"/>
    <w:rsid w:val="00221757"/>
    <w:rsid w:val="00226FD3"/>
    <w:rsid w:val="00234434"/>
    <w:rsid w:val="00244D8A"/>
    <w:rsid w:val="002936E6"/>
    <w:rsid w:val="002C7250"/>
    <w:rsid w:val="002D290E"/>
    <w:rsid w:val="0033085B"/>
    <w:rsid w:val="00350484"/>
    <w:rsid w:val="003524FC"/>
    <w:rsid w:val="00357993"/>
    <w:rsid w:val="00360C79"/>
    <w:rsid w:val="003932FC"/>
    <w:rsid w:val="003D7E4D"/>
    <w:rsid w:val="00431E6B"/>
    <w:rsid w:val="00484BA7"/>
    <w:rsid w:val="0048538F"/>
    <w:rsid w:val="00496719"/>
    <w:rsid w:val="004A093F"/>
    <w:rsid w:val="005430E1"/>
    <w:rsid w:val="006075E9"/>
    <w:rsid w:val="00640B07"/>
    <w:rsid w:val="00664863"/>
    <w:rsid w:val="006B31A2"/>
    <w:rsid w:val="006C5572"/>
    <w:rsid w:val="00780B3A"/>
    <w:rsid w:val="007965B4"/>
    <w:rsid w:val="007A3838"/>
    <w:rsid w:val="007E0AD8"/>
    <w:rsid w:val="00864975"/>
    <w:rsid w:val="008E71BD"/>
    <w:rsid w:val="0098066C"/>
    <w:rsid w:val="009D518E"/>
    <w:rsid w:val="00A31666"/>
    <w:rsid w:val="00A36373"/>
    <w:rsid w:val="00A673B1"/>
    <w:rsid w:val="00B26B6B"/>
    <w:rsid w:val="00B343FC"/>
    <w:rsid w:val="00B45648"/>
    <w:rsid w:val="00BD1DC2"/>
    <w:rsid w:val="00BF0873"/>
    <w:rsid w:val="00BF395E"/>
    <w:rsid w:val="00C34B4F"/>
    <w:rsid w:val="00C92418"/>
    <w:rsid w:val="00CC3D75"/>
    <w:rsid w:val="00DF7CFC"/>
    <w:rsid w:val="00E24743"/>
    <w:rsid w:val="00E35201"/>
    <w:rsid w:val="00E70AB2"/>
    <w:rsid w:val="00F27E01"/>
    <w:rsid w:val="00F522A6"/>
    <w:rsid w:val="00F9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0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79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k-cbs.ru/oldstr.php?id=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DE80-B652-43D8-B376-94E06B89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2021-04-02T08:56:00Z</dcterms:created>
  <dcterms:modified xsi:type="dcterms:W3CDTF">2021-04-21T13:22:00Z</dcterms:modified>
</cp:coreProperties>
</file>